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B72" w:rsidRDefault="00592B72" w:rsidP="00592B72">
      <w:pPr>
        <w:rPr>
          <w:rFonts w:ascii="ACaslonItalic" w:hAnsi="ACaslonItalic" w:cs="AnzianoPro-Italic"/>
          <w:iCs/>
          <w:sz w:val="18"/>
          <w:szCs w:val="18"/>
        </w:rPr>
      </w:pPr>
    </w:p>
    <w:p w:rsidR="00B26108" w:rsidRPr="00592B72" w:rsidRDefault="00F400DB" w:rsidP="00592B72">
      <w:pPr>
        <w:rPr>
          <w:rFonts w:ascii="ACaslonRegular" w:hAnsi="ACaslonRegular"/>
          <w:sz w:val="22"/>
        </w:rPr>
      </w:pPr>
      <w:r>
        <w:rPr>
          <w:rFonts w:ascii="ACaslonRegular" w:hAnsi="ACaslonRegular" w:cs="AnzianoPro-Italic"/>
          <w:iCs/>
          <w:sz w:val="22"/>
          <w:szCs w:val="18"/>
        </w:rPr>
        <w:t>[</w:t>
      </w:r>
      <w:r w:rsidR="00592B72" w:rsidRPr="00592B72">
        <w:rPr>
          <w:rFonts w:ascii="ACaslonRegular" w:hAnsi="ACaslonRegular" w:cs="AnzianoPro-Italic"/>
          <w:iCs/>
          <w:sz w:val="22"/>
          <w:szCs w:val="18"/>
        </w:rPr>
        <w:t>Begin letter here</w:t>
      </w:r>
      <w:r>
        <w:rPr>
          <w:rFonts w:ascii="ACaslonRegular" w:hAnsi="ACaslonRegular" w:cs="AnzianoPro-Italic"/>
          <w:iCs/>
          <w:sz w:val="22"/>
          <w:szCs w:val="18"/>
        </w:rPr>
        <w:t>]</w:t>
      </w:r>
    </w:p>
    <w:sectPr w:rsidR="00B26108" w:rsidRPr="00592B72" w:rsidSect="00F14493">
      <w:headerReference w:type="default" r:id="rId7"/>
      <w:footerReference w:type="default" r:id="rId8"/>
      <w:pgSz w:w="12240" w:h="15840"/>
      <w:pgMar w:top="3240" w:right="907" w:bottom="720" w:left="907" w:header="0" w:footer="38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7FB" w:rsidRDefault="006E67FB" w:rsidP="00AE4565">
      <w:r>
        <w:separator/>
      </w:r>
    </w:p>
  </w:endnote>
  <w:endnote w:type="continuationSeparator" w:id="0">
    <w:p w:rsidR="006E67FB" w:rsidRDefault="006E67FB" w:rsidP="00AE45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dobe Caslon Pro Italic">
    <w:altName w:val="MV Boli"/>
    <w:charset w:val="00"/>
    <w:family w:val="auto"/>
    <w:pitch w:val="variable"/>
    <w:sig w:usb0="00000000" w:usb1="00000000" w:usb2="00000000" w:usb3="00000000" w:csb0="00000001" w:csb1="00000000"/>
  </w:font>
  <w:font w:name="ACaslon Regular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ACaslon RegularSC">
    <w:altName w:val="Times"/>
    <w:charset w:val="00"/>
    <w:family w:val="auto"/>
    <w:pitch w:val="variable"/>
    <w:sig w:usb0="03000000" w:usb1="00000000" w:usb2="00000000" w:usb3="00000000" w:csb0="00000001" w:csb1="00000000"/>
  </w:font>
  <w:font w:name="ACaslonRegular">
    <w:altName w:val="Times New Roman"/>
    <w:panose1 w:val="000005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LubalinGraphStd-Book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entonSans-Medium">
    <w:altName w:val="BentonSans Medium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CaslonItalic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zianoPro-Italic">
    <w:altName w:val="Anziano Pro Regular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zianoPro-Regular">
    <w:altName w:val="Anziano Pro Regular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493" w:rsidRPr="00592B72" w:rsidRDefault="00F14493" w:rsidP="00F14493">
    <w:pPr>
      <w:pStyle w:val="Body"/>
      <w:spacing w:line="280" w:lineRule="atLeast"/>
      <w:jc w:val="center"/>
      <w:rPr>
        <w:rFonts w:ascii="ACaslonRegular" w:hAnsi="ACaslonRegular" w:cs="AnzianoPro-Regular"/>
        <w:spacing w:val="0"/>
        <w:sz w:val="18"/>
        <w:szCs w:val="18"/>
      </w:rPr>
    </w:pPr>
    <w:r w:rsidRPr="00592B72">
      <w:rPr>
        <w:rFonts w:ascii="ACaslonRegular" w:hAnsi="ACaslonRegular" w:cs="AnzianoPro-Regular"/>
        <w:spacing w:val="0"/>
        <w:sz w:val="18"/>
        <w:szCs w:val="18"/>
      </w:rPr>
      <w:t xml:space="preserve">124 Mount Auburn Street, 6th Floor   Cambridge, MA 02138   </w:t>
    </w:r>
    <w:proofErr w:type="spellStart"/>
    <w:r w:rsidRPr="00592B72">
      <w:rPr>
        <w:rFonts w:ascii="Arial" w:hAnsi="Arial" w:cs="BentonSans-Medium"/>
        <w:b/>
        <w:smallCaps/>
        <w:spacing w:val="7"/>
        <w:sz w:val="18"/>
        <w:szCs w:val="18"/>
      </w:rPr>
      <w:t>t</w:t>
    </w:r>
    <w:r w:rsidR="007B7D0C">
      <w:rPr>
        <w:rFonts w:ascii="Arial" w:hAnsi="Arial" w:cs="BentonSans-Medium"/>
        <w:b/>
        <w:smallCaps/>
        <w:spacing w:val="7"/>
        <w:sz w:val="18"/>
        <w:szCs w:val="18"/>
      </w:rPr>
      <w:t>el</w:t>
    </w:r>
    <w:proofErr w:type="spellEnd"/>
    <w:r>
      <w:rPr>
        <w:rFonts w:ascii="ACaslonRegular" w:hAnsi="ACaslonRegular" w:cs="AnzianoPro-Regular"/>
        <w:spacing w:val="0"/>
        <w:sz w:val="18"/>
        <w:szCs w:val="18"/>
      </w:rPr>
      <w:t xml:space="preserve"> </w:t>
    </w:r>
    <w:r w:rsidRPr="00592B72">
      <w:rPr>
        <w:rFonts w:ascii="ACaslonRegular" w:hAnsi="ACaslonRegular" w:cs="AnzianoPro-Regular"/>
        <w:spacing w:val="0"/>
        <w:sz w:val="18"/>
        <w:szCs w:val="18"/>
      </w:rPr>
      <w:t xml:space="preserve">617 495 </w:t>
    </w:r>
    <w:r w:rsidR="00636C09">
      <w:rPr>
        <w:rFonts w:ascii="ACaslonRegular" w:hAnsi="ACaslonRegular" w:cs="AnzianoPro-Regular"/>
        <w:spacing w:val="0"/>
        <w:sz w:val="18"/>
        <w:szCs w:val="18"/>
      </w:rPr>
      <w:t>5731</w:t>
    </w:r>
    <w:r w:rsidRPr="00592B72">
      <w:rPr>
        <w:rFonts w:ascii="ACaslonRegular" w:hAnsi="ACaslonRegular" w:cs="AnzianoPro-Regular"/>
        <w:spacing w:val="0"/>
        <w:sz w:val="18"/>
        <w:szCs w:val="18"/>
      </w:rPr>
      <w:t xml:space="preserve">   </w:t>
    </w:r>
    <w:r w:rsidRPr="00592B72">
      <w:rPr>
        <w:rFonts w:ascii="Arial" w:hAnsi="Arial" w:cs="BentonSans-Medium"/>
        <w:b/>
        <w:smallCaps/>
        <w:spacing w:val="7"/>
        <w:sz w:val="18"/>
        <w:szCs w:val="18"/>
      </w:rPr>
      <w:t>f</w:t>
    </w:r>
    <w:r w:rsidR="007B7D0C">
      <w:rPr>
        <w:rFonts w:ascii="Arial" w:hAnsi="Arial" w:cs="BentonSans-Medium"/>
        <w:b/>
        <w:smallCaps/>
        <w:spacing w:val="7"/>
        <w:sz w:val="18"/>
        <w:szCs w:val="18"/>
      </w:rPr>
      <w:t>ax</w:t>
    </w:r>
    <w:r>
      <w:rPr>
        <w:rFonts w:ascii="ACaslonRegular" w:hAnsi="ACaslonRegular" w:cs="AnzianoPro-Regular"/>
        <w:spacing w:val="0"/>
        <w:sz w:val="18"/>
        <w:szCs w:val="18"/>
      </w:rPr>
      <w:t xml:space="preserve"> </w:t>
    </w:r>
    <w:r w:rsidRPr="00592B72">
      <w:rPr>
        <w:rFonts w:ascii="ACaslonRegular" w:hAnsi="ACaslonRegular" w:cs="AnzianoPro-Regular"/>
        <w:spacing w:val="0"/>
        <w:sz w:val="18"/>
        <w:szCs w:val="18"/>
      </w:rPr>
      <w:t xml:space="preserve">617 495 0434   alumni.harvard.edu   </w:t>
    </w:r>
    <w:r w:rsidR="00636C09">
      <w:rPr>
        <w:rFonts w:ascii="ACaslonRegular" w:hAnsi="ACaslonRegular" w:cs="AnzianoPro-Regular"/>
        <w:spacing w:val="0"/>
        <w:sz w:val="18"/>
        <w:szCs w:val="18"/>
      </w:rPr>
      <w:t>haa</w:t>
    </w:r>
    <w:r w:rsidRPr="00592B72">
      <w:rPr>
        <w:rFonts w:ascii="ACaslonRegular" w:hAnsi="ACaslonRegular" w:cs="AnzianoPro-Regular"/>
        <w:spacing w:val="0"/>
        <w:sz w:val="18"/>
        <w:szCs w:val="18"/>
      </w:rPr>
      <w:t>@harvard.edu</w:t>
    </w:r>
  </w:p>
  <w:p w:rsidR="00F14493" w:rsidRDefault="00F14493" w:rsidP="00F14493">
    <w:pPr>
      <w:pStyle w:val="Footer"/>
      <w:spacing w:line="320" w:lineRule="exact"/>
      <w:ind w:left="-7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7FB" w:rsidRDefault="006E67FB" w:rsidP="00AE4565">
      <w:r>
        <w:separator/>
      </w:r>
    </w:p>
  </w:footnote>
  <w:footnote w:type="continuationSeparator" w:id="0">
    <w:p w:rsidR="006E67FB" w:rsidRDefault="006E67FB" w:rsidP="00AE45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493" w:rsidRDefault="00F14493" w:rsidP="00F14493">
    <w:pPr>
      <w:pStyle w:val="Body"/>
      <w:rPr>
        <w:rStyle w:val="allcapsinline"/>
        <w:rFonts w:ascii="Arial" w:hAnsi="Arial"/>
        <w:b/>
      </w:rPr>
    </w:pPr>
    <w:r>
      <w:rPr>
        <w:rFonts w:ascii="Arial" w:hAnsi="Arial" w:cs="BentonSans-Medium"/>
        <w:b/>
        <w:smallCaps/>
        <w:noProof/>
        <w:spacing w:val="7"/>
        <w:sz w:val="18"/>
        <w:szCs w:val="18"/>
      </w:rPr>
      <w:drawing>
        <wp:anchor distT="0" distB="228600" distL="114300" distR="114300" simplePos="0" relativeHeight="251658240" behindDoc="0" locked="0" layoutInCell="1" allowOverlap="0">
          <wp:simplePos x="0" y="0"/>
          <wp:positionH relativeFrom="page">
            <wp:posOffset>-62865</wp:posOffset>
          </wp:positionH>
          <wp:positionV relativeFrom="page">
            <wp:posOffset>0</wp:posOffset>
          </wp:positionV>
          <wp:extent cx="7772400" cy="1524000"/>
          <wp:effectExtent l="25400" t="0" r="0" b="0"/>
          <wp:wrapTopAndBottom/>
          <wp:docPr id="3" name="" descr="header ar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ar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2400" cy="15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14493" w:rsidRDefault="00F14493" w:rsidP="00B26108">
    <w:pPr>
      <w:pStyle w:val="Header"/>
      <w:ind w:left="-720"/>
    </w:pPr>
  </w:p>
  <w:p w:rsidR="00F14493" w:rsidRDefault="00F14493" w:rsidP="00B26108">
    <w:pPr>
      <w:pStyle w:val="Header"/>
      <w:ind w:left="-720"/>
    </w:pPr>
  </w:p>
  <w:p w:rsidR="00F14493" w:rsidRDefault="00F14493" w:rsidP="00B26108">
    <w:pPr>
      <w:pStyle w:val="Header"/>
      <w:ind w:left="-720"/>
    </w:pPr>
  </w:p>
  <w:p w:rsidR="00F14493" w:rsidRDefault="00F14493" w:rsidP="00B26108">
    <w:pPr>
      <w:pStyle w:val="Header"/>
      <w:ind w:left="-720"/>
    </w:pPr>
  </w:p>
  <w:p w:rsidR="00F14493" w:rsidRDefault="00F14493" w:rsidP="00B26108">
    <w:pPr>
      <w:pStyle w:val="Header"/>
      <w:ind w:left="-7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77A14"/>
    <w:multiLevelType w:val="hybridMultilevel"/>
    <w:tmpl w:val="380EBE8E"/>
    <w:lvl w:ilvl="0" w:tplc="58D06490">
      <w:start w:val="1"/>
      <w:numFmt w:val="bullet"/>
      <w:pStyle w:val="lettertext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" w:hAnsi="Courier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" w:hAnsi="Courier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" w:hAnsi="Courier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</w:compat>
  <w:rsids>
    <w:rsidRoot w:val="00C103C8"/>
    <w:rsid w:val="00003150"/>
    <w:rsid w:val="00100DCB"/>
    <w:rsid w:val="004E2EA9"/>
    <w:rsid w:val="00592B72"/>
    <w:rsid w:val="00636C09"/>
    <w:rsid w:val="006403D5"/>
    <w:rsid w:val="006E4203"/>
    <w:rsid w:val="006E67FB"/>
    <w:rsid w:val="007A1592"/>
    <w:rsid w:val="007B7D0C"/>
    <w:rsid w:val="008407E5"/>
    <w:rsid w:val="00A06C9A"/>
    <w:rsid w:val="00A820D8"/>
    <w:rsid w:val="00A93755"/>
    <w:rsid w:val="00AB1D1C"/>
    <w:rsid w:val="00AE4565"/>
    <w:rsid w:val="00B26108"/>
    <w:rsid w:val="00BC1130"/>
    <w:rsid w:val="00C103C8"/>
    <w:rsid w:val="00F14493"/>
    <w:rsid w:val="00F400DB"/>
    <w:rsid w:val="00FA6FD8"/>
    <w:rsid w:val="00FC0E03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10D"/>
    <w:rPr>
      <w:sz w:val="24"/>
      <w:szCs w:val="24"/>
    </w:rPr>
  </w:style>
  <w:style w:type="paragraph" w:styleId="Heading3">
    <w:name w:val="heading 3"/>
    <w:aliases w:val="italic"/>
    <w:basedOn w:val="Normal"/>
    <w:next w:val="Normal"/>
    <w:autoRedefine/>
    <w:qFormat/>
    <w:rsid w:val="00D3658E"/>
    <w:pPr>
      <w:tabs>
        <w:tab w:val="left" w:pos="1800"/>
      </w:tabs>
      <w:outlineLvl w:val="2"/>
    </w:pPr>
    <w:rPr>
      <w:rFonts w:ascii="Adobe Caslon Pro Italic" w:hAnsi="Adobe Caslon Pro Italic"/>
      <w:i/>
      <w:color w:val="000000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ttertext">
    <w:name w:val="letter text"/>
    <w:basedOn w:val="Normal"/>
    <w:rsid w:val="00ED0FEE"/>
    <w:pPr>
      <w:spacing w:line="280" w:lineRule="exact"/>
    </w:pPr>
    <w:rPr>
      <w:rFonts w:ascii="ACaslon Regular" w:hAnsi="ACaslon Regular"/>
      <w:sz w:val="20"/>
    </w:rPr>
  </w:style>
  <w:style w:type="paragraph" w:customStyle="1" w:styleId="lettertextbullets">
    <w:name w:val="letter text bullets"/>
    <w:basedOn w:val="lettertext"/>
    <w:rsid w:val="00ED0FEE"/>
    <w:pPr>
      <w:numPr>
        <w:numId w:val="1"/>
      </w:numPr>
    </w:pPr>
  </w:style>
  <w:style w:type="paragraph" w:customStyle="1" w:styleId="smallcaps">
    <w:name w:val="small caps"/>
    <w:basedOn w:val="sidecolumn"/>
    <w:rsid w:val="00ED0FEE"/>
    <w:rPr>
      <w:rFonts w:ascii="ACaslon RegularSC" w:hAnsi="ACaslon RegularSC"/>
    </w:rPr>
  </w:style>
  <w:style w:type="paragraph" w:customStyle="1" w:styleId="sidecolumn">
    <w:name w:val="side column"/>
    <w:basedOn w:val="Normal"/>
    <w:rsid w:val="0080101F"/>
    <w:pPr>
      <w:tabs>
        <w:tab w:val="left" w:pos="216"/>
      </w:tabs>
      <w:spacing w:line="170" w:lineRule="exact"/>
      <w:ind w:left="-1166"/>
    </w:pPr>
    <w:rPr>
      <w:rFonts w:ascii="ACaslonRegular" w:hAnsi="ACaslonRegular"/>
      <w:sz w:val="15"/>
      <w:szCs w:val="22"/>
    </w:rPr>
  </w:style>
  <w:style w:type="paragraph" w:customStyle="1" w:styleId="HCFAHeadstyle">
    <w:name w:val="HCF A Head style"/>
    <w:basedOn w:val="Normal"/>
    <w:rsid w:val="007B3C7D"/>
    <w:pPr>
      <w:widowControl w:val="0"/>
      <w:autoSpaceDE w:val="0"/>
      <w:autoSpaceDN w:val="0"/>
      <w:adjustRightInd w:val="0"/>
      <w:spacing w:after="120"/>
      <w:jc w:val="both"/>
    </w:pPr>
    <w:rPr>
      <w:rFonts w:ascii="Adobe Caslon Pro" w:hAnsi="Adobe Caslon Pro"/>
      <w:caps/>
      <w:color w:val="AA0C0C"/>
      <w:sz w:val="18"/>
    </w:rPr>
  </w:style>
  <w:style w:type="character" w:customStyle="1" w:styleId="AHead-CAP">
    <w:name w:val="A Head- CAP"/>
    <w:basedOn w:val="DefaultParagraphFont"/>
    <w:rsid w:val="007B3C7D"/>
    <w:rPr>
      <w:rFonts w:ascii="Adobe Caslon Pro" w:hAnsi="Adobe Caslon Pro"/>
      <w:caps/>
      <w:color w:val="C4102E"/>
      <w:sz w:val="18"/>
      <w:szCs w:val="18"/>
    </w:rPr>
  </w:style>
  <w:style w:type="paragraph" w:styleId="BalloonText">
    <w:name w:val="Balloon Text"/>
    <w:basedOn w:val="Normal"/>
    <w:semiHidden/>
    <w:rsid w:val="00BB5977"/>
    <w:rPr>
      <w:rFonts w:ascii="Lucida Grande" w:hAnsi="Lucida Grande"/>
      <w:sz w:val="18"/>
      <w:szCs w:val="18"/>
    </w:rPr>
  </w:style>
  <w:style w:type="paragraph" w:customStyle="1" w:styleId="TEXT">
    <w:name w:val="TEXT"/>
    <w:basedOn w:val="Normal"/>
    <w:qFormat/>
    <w:rsid w:val="000076B5"/>
    <w:pPr>
      <w:spacing w:line="260" w:lineRule="exact"/>
    </w:pPr>
    <w:rPr>
      <w:rFonts w:ascii="Times New Roman" w:eastAsia="Times New Roman" w:hAnsi="Times New Roman" w:cs="Times New Roman"/>
      <w:sz w:val="22"/>
    </w:rPr>
  </w:style>
  <w:style w:type="paragraph" w:customStyle="1" w:styleId="text0">
    <w:name w:val="text"/>
    <w:basedOn w:val="Normal"/>
    <w:qFormat/>
    <w:rsid w:val="000076B5"/>
    <w:pPr>
      <w:spacing w:line="320" w:lineRule="exact"/>
    </w:pPr>
    <w:rPr>
      <w:rFonts w:ascii="Times New Roman" w:eastAsia="Times New Roman" w:hAnsi="Times New Roman" w:cs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B2610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108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B2610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26108"/>
    <w:rPr>
      <w:sz w:val="24"/>
      <w:szCs w:val="24"/>
    </w:rPr>
  </w:style>
  <w:style w:type="paragraph" w:customStyle="1" w:styleId="Body">
    <w:name w:val="Body"/>
    <w:basedOn w:val="Normal"/>
    <w:uiPriority w:val="99"/>
    <w:rsid w:val="00592B72"/>
    <w:pPr>
      <w:widowControl w:val="0"/>
      <w:autoSpaceDE w:val="0"/>
      <w:autoSpaceDN w:val="0"/>
      <w:adjustRightInd w:val="0"/>
      <w:spacing w:line="400" w:lineRule="atLeast"/>
      <w:textAlignment w:val="center"/>
    </w:pPr>
    <w:rPr>
      <w:rFonts w:ascii="LubalinGraphStd-Book" w:hAnsi="LubalinGraphStd-Book" w:cs="LubalinGraphStd-Book"/>
      <w:color w:val="000000"/>
      <w:spacing w:val="8"/>
      <w:sz w:val="30"/>
      <w:szCs w:val="30"/>
    </w:rPr>
  </w:style>
  <w:style w:type="character" w:customStyle="1" w:styleId="allcapsinline">
    <w:name w:val="all caps inline"/>
    <w:uiPriority w:val="99"/>
    <w:rsid w:val="00592B72"/>
    <w:rPr>
      <w:rFonts w:ascii="BentonSans-Medium" w:hAnsi="BentonSans-Medium" w:cs="BentonSans-Medium"/>
      <w:smallCaps/>
      <w:spacing w:val="7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</Words>
  <Characters>18</Characters>
  <Application>Microsoft Office Word</Application>
  <DocSecurity>0</DocSecurity>
  <Lines>1</Lines>
  <Paragraphs>1</Paragraphs>
  <ScaleCrop>false</ScaleCrop>
  <Company>Microsoft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Lucinda O'Neill</dc:creator>
  <cp:lastModifiedBy>jor816</cp:lastModifiedBy>
  <cp:revision>3</cp:revision>
  <cp:lastPrinted>2011-05-25T17:20:00Z</cp:lastPrinted>
  <dcterms:created xsi:type="dcterms:W3CDTF">2011-09-23T15:11:00Z</dcterms:created>
  <dcterms:modified xsi:type="dcterms:W3CDTF">2011-09-23T15:23:00Z</dcterms:modified>
</cp:coreProperties>
</file>